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F5585" w14:textId="5FE449AC" w:rsidR="00115080" w:rsidRPr="00032F3C" w:rsidRDefault="00115080" w:rsidP="00115080">
      <w:pPr>
        <w:rPr>
          <w:rFonts w:ascii="Times New Roman" w:hAnsi="Times New Roman"/>
          <w:sz w:val="24"/>
          <w:szCs w:val="24"/>
          <w:lang w:val="sr-Latn-BA"/>
        </w:rPr>
      </w:pPr>
      <w:r w:rsidRPr="00032F3C">
        <w:rPr>
          <w:noProof/>
          <w:lang w:val="sr-Latn-BA"/>
        </w:rPr>
        <w:drawing>
          <wp:anchor distT="0" distB="0" distL="114300" distR="114300" simplePos="0" relativeHeight="251659264" behindDoc="1" locked="0" layoutInCell="0" allowOverlap="1" wp14:anchorId="553E1D02" wp14:editId="1373BB78">
            <wp:simplePos x="0" y="0"/>
            <wp:positionH relativeFrom="page">
              <wp:posOffset>5280025</wp:posOffset>
            </wp:positionH>
            <wp:positionV relativeFrom="page">
              <wp:posOffset>844550</wp:posOffset>
            </wp:positionV>
            <wp:extent cx="1545590" cy="139192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F3C">
        <w:rPr>
          <w:rFonts w:ascii="Times New Roman" w:hAnsi="Times New Roman"/>
          <w:sz w:val="24"/>
          <w:szCs w:val="24"/>
          <w:lang w:val="sr-Latn-BA"/>
        </w:rPr>
        <w:t>Udruženje oftalmologa</w:t>
      </w:r>
      <w:r w:rsidRPr="00032F3C">
        <w:rPr>
          <w:rFonts w:ascii="Times New Roman" w:hAnsi="Times New Roman"/>
          <w:sz w:val="24"/>
          <w:szCs w:val="24"/>
          <w:lang w:val="sr-Latn-BA"/>
        </w:rPr>
        <w:br/>
        <w:t>Republike Srpske</w:t>
      </w:r>
    </w:p>
    <w:p w14:paraId="52F086FD" w14:textId="77777777" w:rsidR="00115080" w:rsidRPr="00032F3C" w:rsidRDefault="00115080" w:rsidP="001150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sr-Latn-BA"/>
        </w:rPr>
      </w:pPr>
      <w:r w:rsidRPr="00032F3C">
        <w:rPr>
          <w:rFonts w:ascii="Times New Roman" w:hAnsi="Times New Roman"/>
          <w:sz w:val="24"/>
          <w:szCs w:val="24"/>
          <w:lang w:val="sr-Latn-BA"/>
        </w:rPr>
        <w:t>12 beba bb</w:t>
      </w:r>
    </w:p>
    <w:p w14:paraId="7077702C" w14:textId="77777777" w:rsidR="00115080" w:rsidRPr="00032F3C" w:rsidRDefault="00115080" w:rsidP="00115080">
      <w:pPr>
        <w:pStyle w:val="Header"/>
        <w:rPr>
          <w:lang w:val="sr-Latn-BA"/>
        </w:rPr>
      </w:pPr>
      <w:r w:rsidRPr="00032F3C">
        <w:rPr>
          <w:rFonts w:ascii="Times New Roman" w:hAnsi="Times New Roman"/>
          <w:sz w:val="24"/>
          <w:szCs w:val="24"/>
          <w:lang w:val="sr-Latn-BA"/>
        </w:rPr>
        <w:t>78000 Banjaluka</w:t>
      </w:r>
    </w:p>
    <w:p w14:paraId="31174724" w14:textId="77777777" w:rsidR="00115080" w:rsidRPr="00032F3C" w:rsidRDefault="00115080" w:rsidP="00115080">
      <w:pPr>
        <w:spacing w:after="0"/>
        <w:jc w:val="both"/>
        <w:rPr>
          <w:lang w:val="sr-Latn-BA"/>
        </w:rPr>
      </w:pPr>
      <w:r w:rsidRPr="00032F3C">
        <w:rPr>
          <w:lang w:val="sr-Latn-BA"/>
        </w:rPr>
        <w:t>Kontakt telefon: 051/342-662</w:t>
      </w:r>
    </w:p>
    <w:p w14:paraId="6510ECFE" w14:textId="77777777" w:rsidR="00115080" w:rsidRPr="00032F3C" w:rsidRDefault="00115080" w:rsidP="00115080">
      <w:pPr>
        <w:spacing w:after="0"/>
        <w:jc w:val="both"/>
        <w:rPr>
          <w:lang w:val="sr-Latn-BA"/>
        </w:rPr>
      </w:pPr>
      <w:r w:rsidRPr="00032F3C">
        <w:rPr>
          <w:lang w:val="sr-Latn-BA"/>
        </w:rPr>
        <w:t xml:space="preserve">Kontakt e-mail:  </w:t>
      </w:r>
      <w:hyperlink r:id="rId7" w:history="1">
        <w:r w:rsidRPr="00032F3C">
          <w:rPr>
            <w:rStyle w:val="Hyperlink"/>
            <w:lang w:val="sr-Latn-BA"/>
          </w:rPr>
          <w:t>info@oftalmolozi.rs.ba</w:t>
        </w:r>
      </w:hyperlink>
    </w:p>
    <w:p w14:paraId="5560BFF6" w14:textId="77777777" w:rsidR="00115080" w:rsidRPr="00032F3C" w:rsidRDefault="00115080" w:rsidP="00115080">
      <w:pPr>
        <w:rPr>
          <w:b/>
          <w:noProof/>
          <w:sz w:val="28"/>
          <w:szCs w:val="28"/>
          <w:lang w:val="sr-Latn-BA"/>
        </w:rPr>
      </w:pPr>
    </w:p>
    <w:p w14:paraId="7BB12B96" w14:textId="77777777" w:rsidR="00115080" w:rsidRPr="00032F3C" w:rsidRDefault="00115080" w:rsidP="00115080">
      <w:pPr>
        <w:rPr>
          <w:b/>
          <w:noProof/>
          <w:sz w:val="28"/>
          <w:szCs w:val="28"/>
          <w:lang w:val="sr-Latn-BA"/>
        </w:rPr>
      </w:pPr>
      <w:r w:rsidRPr="00032F3C">
        <w:rPr>
          <w:b/>
          <w:noProof/>
          <w:sz w:val="28"/>
          <w:szCs w:val="28"/>
          <w:lang w:val="sr-Latn-BA"/>
        </w:rPr>
        <w:t>Prijava za članstvo u Udruženju oftalmologa Republike Srpske</w:t>
      </w:r>
    </w:p>
    <w:p w14:paraId="56E216EC" w14:textId="77777777" w:rsidR="00115080" w:rsidRPr="00032F3C" w:rsidRDefault="00115080" w:rsidP="00115080">
      <w:pPr>
        <w:rPr>
          <w:noProof/>
          <w:lang w:val="sr-Latn-BA"/>
        </w:rPr>
      </w:pPr>
    </w:p>
    <w:p w14:paraId="3A963845" w14:textId="7C8C9A39" w:rsidR="00115080" w:rsidRPr="00032F3C" w:rsidRDefault="00115080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>Ime i prezime:</w:t>
      </w:r>
      <w:r w:rsidR="00E93CDD" w:rsidRPr="00032F3C">
        <w:rPr>
          <w:noProof/>
          <w:lang w:val="sr-Latn-BA"/>
        </w:rPr>
        <w:t xml:space="preserve"> _______________________</w:t>
      </w:r>
      <w:r w:rsidRPr="00032F3C">
        <w:rPr>
          <w:noProof/>
          <w:lang w:val="sr-Latn-BA"/>
        </w:rPr>
        <w:t>_____________________________________</w:t>
      </w:r>
      <w:r w:rsidR="00E93CDD" w:rsidRPr="00032F3C">
        <w:rPr>
          <w:noProof/>
          <w:lang w:val="sr-Latn-BA"/>
        </w:rPr>
        <w:t>____________</w:t>
      </w:r>
      <w:r w:rsidRPr="00032F3C">
        <w:rPr>
          <w:noProof/>
          <w:lang w:val="sr-Latn-BA"/>
        </w:rPr>
        <w:t>_</w:t>
      </w:r>
    </w:p>
    <w:p w14:paraId="2FF9956B" w14:textId="05323EEE" w:rsidR="00115080" w:rsidRPr="00032F3C" w:rsidRDefault="00115080" w:rsidP="00E93CDD">
      <w:pPr>
        <w:jc w:val="both"/>
        <w:rPr>
          <w:noProof/>
          <w:lang w:val="sr-Latn-BA"/>
        </w:rPr>
      </w:pPr>
      <w:r w:rsidRPr="00032F3C">
        <w:rPr>
          <w:rFonts w:cs="Arial"/>
          <w:noProof/>
          <w:color w:val="222222"/>
          <w:shd w:val="clear" w:color="auto" w:fill="FFFFFF"/>
          <w:lang w:val="sr-Latn-BA"/>
        </w:rPr>
        <w:t>Broj identifikacionog dokumenta (lične karte, pasoša i sl.):</w:t>
      </w:r>
      <w:r w:rsidR="00E93CDD" w:rsidRPr="00032F3C">
        <w:rPr>
          <w:rFonts w:cs="Arial"/>
          <w:noProof/>
          <w:color w:val="222222"/>
          <w:shd w:val="clear" w:color="auto" w:fill="FFFFFF"/>
          <w:lang w:val="sr-Latn-BA"/>
        </w:rPr>
        <w:t xml:space="preserve"> _</w:t>
      </w:r>
      <w:r w:rsidRPr="00032F3C">
        <w:rPr>
          <w:rFonts w:cs="Arial"/>
          <w:noProof/>
          <w:color w:val="222222"/>
          <w:shd w:val="clear" w:color="auto" w:fill="FFFFFF"/>
          <w:lang w:val="sr-Latn-BA"/>
        </w:rPr>
        <w:t>_______________________</w:t>
      </w:r>
      <w:r w:rsidR="00E93CDD" w:rsidRPr="00032F3C">
        <w:rPr>
          <w:rFonts w:cs="Arial"/>
          <w:noProof/>
          <w:color w:val="222222"/>
          <w:shd w:val="clear" w:color="auto" w:fill="FFFFFF"/>
          <w:lang w:val="sr-Latn-BA"/>
        </w:rPr>
        <w:t>___________</w:t>
      </w:r>
      <w:r w:rsidRPr="00032F3C">
        <w:rPr>
          <w:rFonts w:cs="Arial"/>
          <w:noProof/>
          <w:color w:val="222222"/>
          <w:shd w:val="clear" w:color="auto" w:fill="FFFFFF"/>
          <w:lang w:val="sr-Latn-BA"/>
        </w:rPr>
        <w:t>__</w:t>
      </w:r>
    </w:p>
    <w:p w14:paraId="14E6085C" w14:textId="654BD288" w:rsidR="00115080" w:rsidRPr="00032F3C" w:rsidRDefault="00E93CDD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 xml:space="preserve">Stručno i naučno zvanje: </w:t>
      </w:r>
      <w:r w:rsidR="00115080" w:rsidRPr="00032F3C">
        <w:rPr>
          <w:noProof/>
          <w:lang w:val="sr-Latn-BA"/>
        </w:rPr>
        <w:t>___________________________________________________</w:t>
      </w:r>
      <w:r w:rsidRPr="00032F3C">
        <w:rPr>
          <w:noProof/>
          <w:lang w:val="sr-Latn-BA"/>
        </w:rPr>
        <w:t>___________</w:t>
      </w:r>
      <w:r w:rsidR="00115080" w:rsidRPr="00032F3C">
        <w:rPr>
          <w:noProof/>
          <w:lang w:val="sr-Latn-BA"/>
        </w:rPr>
        <w:t>__</w:t>
      </w:r>
    </w:p>
    <w:p w14:paraId="57DB66C5" w14:textId="03DC2868" w:rsidR="00115080" w:rsidRPr="00032F3C" w:rsidRDefault="00115080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 xml:space="preserve">Radna </w:t>
      </w:r>
      <w:r w:rsidR="00E93CDD" w:rsidRPr="00032F3C">
        <w:rPr>
          <w:noProof/>
          <w:lang w:val="sr-Latn-BA"/>
        </w:rPr>
        <w:t xml:space="preserve">ustanova: </w:t>
      </w:r>
      <w:r w:rsidRPr="00032F3C">
        <w:rPr>
          <w:noProof/>
          <w:lang w:val="sr-Latn-BA"/>
        </w:rPr>
        <w:t>____________________________________________________________</w:t>
      </w:r>
      <w:r w:rsidR="00E93CDD" w:rsidRPr="00032F3C">
        <w:rPr>
          <w:noProof/>
          <w:lang w:val="sr-Latn-BA"/>
        </w:rPr>
        <w:t>__________</w:t>
      </w:r>
    </w:p>
    <w:p w14:paraId="170279FF" w14:textId="1539B8E4" w:rsidR="00115080" w:rsidRPr="00032F3C" w:rsidRDefault="00E93CDD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 xml:space="preserve">Mjesto radne ustanove: </w:t>
      </w:r>
      <w:r w:rsidR="00115080" w:rsidRPr="00032F3C">
        <w:rPr>
          <w:noProof/>
          <w:lang w:val="sr-Latn-BA"/>
        </w:rPr>
        <w:t>______________________________________________________</w:t>
      </w:r>
      <w:r w:rsidRPr="00032F3C">
        <w:rPr>
          <w:noProof/>
          <w:lang w:val="sr-Latn-BA"/>
        </w:rPr>
        <w:t>__________</w:t>
      </w:r>
    </w:p>
    <w:p w14:paraId="550EEABA" w14:textId="76E91B03" w:rsidR="00115080" w:rsidRPr="00032F3C" w:rsidRDefault="00E93CDD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 xml:space="preserve">Adresa radne ustanove: </w:t>
      </w:r>
      <w:r w:rsidR="00115080" w:rsidRPr="00032F3C">
        <w:rPr>
          <w:noProof/>
          <w:lang w:val="sr-Latn-BA"/>
        </w:rPr>
        <w:t>______________________________________________________</w:t>
      </w:r>
      <w:r w:rsidRPr="00032F3C">
        <w:rPr>
          <w:noProof/>
          <w:lang w:val="sr-Latn-BA"/>
        </w:rPr>
        <w:t>__________</w:t>
      </w:r>
    </w:p>
    <w:p w14:paraId="384FB92A" w14:textId="00FE001E" w:rsidR="00115080" w:rsidRPr="00032F3C" w:rsidRDefault="00115080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>Kontakt telefon (fiksni i mob</w:t>
      </w:r>
      <w:r w:rsidR="00E93CDD" w:rsidRPr="00032F3C">
        <w:rPr>
          <w:noProof/>
          <w:lang w:val="sr-Latn-BA"/>
        </w:rPr>
        <w:t xml:space="preserve">ilni): </w:t>
      </w:r>
      <w:r w:rsidRPr="00032F3C">
        <w:rPr>
          <w:noProof/>
          <w:lang w:val="sr-Latn-BA"/>
        </w:rPr>
        <w:t>______________________________________________</w:t>
      </w:r>
      <w:r w:rsidR="00E93CDD" w:rsidRPr="00032F3C">
        <w:rPr>
          <w:noProof/>
          <w:lang w:val="sr-Latn-BA"/>
        </w:rPr>
        <w:t>___________</w:t>
      </w:r>
    </w:p>
    <w:p w14:paraId="657F40B2" w14:textId="390EEC28" w:rsidR="00115080" w:rsidRPr="00032F3C" w:rsidRDefault="00E93CDD" w:rsidP="00E93CDD">
      <w:pPr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 xml:space="preserve">e-mail: </w:t>
      </w:r>
      <w:r w:rsidR="00115080" w:rsidRPr="00032F3C">
        <w:rPr>
          <w:noProof/>
          <w:lang w:val="sr-Latn-BA"/>
        </w:rPr>
        <w:t>___________________________________________________________________</w:t>
      </w:r>
      <w:r w:rsidRPr="00032F3C">
        <w:rPr>
          <w:noProof/>
          <w:lang w:val="sr-Latn-BA"/>
        </w:rPr>
        <w:t>___________</w:t>
      </w:r>
    </w:p>
    <w:p w14:paraId="5DE1CE98" w14:textId="77777777" w:rsidR="00115080" w:rsidRPr="00032F3C" w:rsidRDefault="00115080" w:rsidP="00115080">
      <w:pPr>
        <w:rPr>
          <w:noProof/>
          <w:lang w:val="sr-Latn-BA"/>
        </w:rPr>
      </w:pPr>
    </w:p>
    <w:p w14:paraId="3ABF8692" w14:textId="59EB9CCB" w:rsidR="00115080" w:rsidRPr="00032F3C" w:rsidRDefault="00115080" w:rsidP="00E93CDD">
      <w:pPr>
        <w:ind w:left="6480" w:firstLine="720"/>
        <w:rPr>
          <w:noProof/>
          <w:lang w:val="sr-Latn-BA"/>
        </w:rPr>
      </w:pPr>
      <w:r w:rsidRPr="00032F3C">
        <w:rPr>
          <w:noProof/>
          <w:lang w:val="sr-Latn-BA"/>
        </w:rPr>
        <w:t>Svojeručni potpis</w:t>
      </w:r>
    </w:p>
    <w:p w14:paraId="609A5159" w14:textId="77777777" w:rsidR="00115080" w:rsidRPr="00032F3C" w:rsidRDefault="00115080" w:rsidP="00115080">
      <w:pPr>
        <w:jc w:val="right"/>
        <w:rPr>
          <w:noProof/>
          <w:lang w:val="sr-Latn-BA"/>
        </w:rPr>
      </w:pPr>
      <w:r w:rsidRPr="00032F3C">
        <w:rPr>
          <w:noProof/>
          <w:lang w:val="sr-Latn-BA"/>
        </w:rPr>
        <w:tab/>
      </w:r>
      <w:r w:rsidRPr="00032F3C">
        <w:rPr>
          <w:noProof/>
          <w:lang w:val="sr-Latn-BA"/>
        </w:rPr>
        <w:tab/>
      </w:r>
      <w:r w:rsidRPr="00032F3C">
        <w:rPr>
          <w:noProof/>
          <w:lang w:val="sr-Latn-BA"/>
        </w:rPr>
        <w:tab/>
      </w:r>
      <w:r w:rsidRPr="00032F3C">
        <w:rPr>
          <w:noProof/>
          <w:lang w:val="sr-Latn-BA"/>
        </w:rPr>
        <w:tab/>
      </w:r>
      <w:r w:rsidRPr="00032F3C">
        <w:rPr>
          <w:noProof/>
          <w:lang w:val="sr-Latn-BA"/>
        </w:rPr>
        <w:tab/>
      </w:r>
      <w:r w:rsidRPr="00032F3C">
        <w:rPr>
          <w:noProof/>
          <w:lang w:val="sr-Latn-BA"/>
        </w:rPr>
        <w:tab/>
      </w:r>
      <w:r w:rsidRPr="00032F3C">
        <w:rPr>
          <w:noProof/>
          <w:lang w:val="sr-Latn-BA"/>
        </w:rPr>
        <w:tab/>
        <w:t>___________________________</w:t>
      </w:r>
    </w:p>
    <w:p w14:paraId="3EEB0C69" w14:textId="77777777" w:rsidR="00E93CDD" w:rsidRPr="00032F3C" w:rsidRDefault="00E93CDD" w:rsidP="00115080">
      <w:pPr>
        <w:rPr>
          <w:lang w:val="sr-Latn-BA"/>
        </w:rPr>
      </w:pPr>
    </w:p>
    <w:p w14:paraId="1B2FBA05" w14:textId="77777777" w:rsidR="00115080" w:rsidRPr="00032F3C" w:rsidRDefault="00115080" w:rsidP="00E93CDD">
      <w:pPr>
        <w:jc w:val="both"/>
        <w:rPr>
          <w:noProof/>
          <w:lang w:val="sr-Latn-BA"/>
        </w:rPr>
      </w:pPr>
      <w:r w:rsidRPr="00032F3C">
        <w:rPr>
          <w:lang w:val="sr-Latn-BA"/>
        </w:rPr>
        <w:t xml:space="preserve">Popunjenu Prijavu za članstvo </w:t>
      </w:r>
      <w:r w:rsidRPr="00032F3C">
        <w:rPr>
          <w:noProof/>
          <w:lang w:val="sr-Latn-BA"/>
        </w:rPr>
        <w:t>u Udruženju oftalmologa Republike Srpske</w:t>
      </w:r>
      <w:r w:rsidRPr="00032F3C">
        <w:rPr>
          <w:lang w:val="sr-Latn-BA"/>
        </w:rPr>
        <w:t xml:space="preserve"> u elektronskoj formi vratiti na e-mail Udruženja.</w:t>
      </w:r>
    </w:p>
    <w:p w14:paraId="110020DE" w14:textId="77777777" w:rsidR="00115080" w:rsidRPr="00032F3C" w:rsidRDefault="00115080" w:rsidP="00E93CDD">
      <w:pPr>
        <w:spacing w:after="0"/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 xml:space="preserve">Prijava za članstvo u Udruženju oftalmologa Republike Srpske se ispunjava od strane specijalista oftalmologa, ljekara na specijalizaciji iz oftalmologije i penzionisanih oftalmologa. </w:t>
      </w:r>
    </w:p>
    <w:p w14:paraId="5A47EADD" w14:textId="77777777" w:rsidR="00E93CDD" w:rsidRPr="00032F3C" w:rsidRDefault="00E93CDD" w:rsidP="00E93CDD">
      <w:pPr>
        <w:jc w:val="both"/>
        <w:rPr>
          <w:noProof/>
          <w:lang w:val="sr-Latn-BA"/>
        </w:rPr>
      </w:pPr>
    </w:p>
    <w:p w14:paraId="4CF9B053" w14:textId="77777777" w:rsidR="00115080" w:rsidRPr="00032F3C" w:rsidRDefault="00115080" w:rsidP="00E93CDD">
      <w:pPr>
        <w:jc w:val="both"/>
        <w:rPr>
          <w:lang w:val="sr-Latn-BA"/>
        </w:rPr>
      </w:pPr>
      <w:r w:rsidRPr="00032F3C">
        <w:rPr>
          <w:noProof/>
          <w:lang w:val="sr-Latn-BA"/>
        </w:rPr>
        <w:t xml:space="preserve">Članarinu uplaćuju specijalisti oftalmologije. </w:t>
      </w:r>
      <w:r w:rsidRPr="00032F3C">
        <w:rPr>
          <w:lang w:val="sr-Latn-BA"/>
        </w:rPr>
        <w:t>Ljekari na specijalizaciji iz oftalmologije i penzionisani oftalmolozi članovi Udruženja oftalmologa Republike Srpske su oslobođeni plaćanja članarine.</w:t>
      </w:r>
    </w:p>
    <w:p w14:paraId="21EE4B87" w14:textId="77777777" w:rsidR="00115080" w:rsidRPr="00032F3C" w:rsidRDefault="00115080" w:rsidP="00E93CDD">
      <w:pPr>
        <w:spacing w:after="0"/>
        <w:jc w:val="both"/>
        <w:rPr>
          <w:noProof/>
          <w:lang w:val="sr-Latn-BA"/>
        </w:rPr>
      </w:pPr>
      <w:r w:rsidRPr="00032F3C">
        <w:rPr>
          <w:noProof/>
          <w:lang w:val="sr-Latn-BA"/>
        </w:rPr>
        <w:t>Uplata članarine se vrši na mjesečnom nivou u isnosu 10 KM ili godišnjem nivou u iznosu 120 KM, na žiro račun Udruženja oftalmologa Republike Srpske, NLB Banka a.d. Banja Luka.</w:t>
      </w:r>
    </w:p>
    <w:p w14:paraId="4DD438AF" w14:textId="77777777" w:rsidR="00115080" w:rsidRPr="00032F3C" w:rsidRDefault="00115080" w:rsidP="00115080">
      <w:pPr>
        <w:spacing w:after="0"/>
        <w:rPr>
          <w:noProof/>
          <w:lang w:val="sr-Latn-BA"/>
        </w:rPr>
      </w:pPr>
      <w:r w:rsidRPr="00032F3C">
        <w:rPr>
          <w:noProof/>
          <w:lang w:val="sr-Latn-BA"/>
        </w:rPr>
        <w:t>Broj računa: 562-099-81033273-38.</w:t>
      </w:r>
      <w:bookmarkStart w:id="0" w:name="_GoBack"/>
      <w:bookmarkEnd w:id="0"/>
    </w:p>
    <w:sectPr w:rsidR="00115080" w:rsidRPr="00032F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651A31" w15:done="0"/>
  <w15:commentEx w15:paraId="4F9B5542" w15:done="0"/>
  <w15:commentEx w15:paraId="1522B632" w15:done="0"/>
  <w15:commentEx w15:paraId="6FB4613F" w15:done="0"/>
  <w15:commentEx w15:paraId="75036C1F" w15:done="0"/>
  <w15:commentEx w15:paraId="330CF3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651A31" w16cid:durableId="21CDD425"/>
  <w16cid:commentId w16cid:paraId="4F9B5542" w16cid:durableId="21CDD32A"/>
  <w16cid:commentId w16cid:paraId="1522B632" w16cid:durableId="21CDD35F"/>
  <w16cid:commentId w16cid:paraId="6FB4613F" w16cid:durableId="21CDD34C"/>
  <w16cid:commentId w16cid:paraId="75036C1F" w16cid:durableId="21CDEEA2"/>
  <w16cid:commentId w16cid:paraId="330CF32B" w16cid:durableId="21CDD3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303D"/>
    <w:multiLevelType w:val="hybridMultilevel"/>
    <w:tmpl w:val="A6C0918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F6107"/>
    <w:multiLevelType w:val="hybridMultilevel"/>
    <w:tmpl w:val="716A4CAA"/>
    <w:lvl w:ilvl="0" w:tplc="B83A2D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ka Mavija">
    <w15:presenceInfo w15:providerId="Windows Live" w15:userId="57960f9ce8495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8F"/>
    <w:rsid w:val="00001D29"/>
    <w:rsid w:val="00004747"/>
    <w:rsid w:val="00014DAF"/>
    <w:rsid w:val="000276B3"/>
    <w:rsid w:val="000277F4"/>
    <w:rsid w:val="00032F3C"/>
    <w:rsid w:val="00035EAF"/>
    <w:rsid w:val="000429B1"/>
    <w:rsid w:val="000473E9"/>
    <w:rsid w:val="000510E1"/>
    <w:rsid w:val="00054BB3"/>
    <w:rsid w:val="000608C4"/>
    <w:rsid w:val="00062B73"/>
    <w:rsid w:val="000760B0"/>
    <w:rsid w:val="00085D0D"/>
    <w:rsid w:val="000A06BD"/>
    <w:rsid w:val="000A4239"/>
    <w:rsid w:val="000B1F28"/>
    <w:rsid w:val="000C586D"/>
    <w:rsid w:val="000C6967"/>
    <w:rsid w:val="000C6C53"/>
    <w:rsid w:val="000D1568"/>
    <w:rsid w:val="000D2042"/>
    <w:rsid w:val="00115080"/>
    <w:rsid w:val="00117C8B"/>
    <w:rsid w:val="00120445"/>
    <w:rsid w:val="00124CBA"/>
    <w:rsid w:val="0014648B"/>
    <w:rsid w:val="001525AB"/>
    <w:rsid w:val="00153B4B"/>
    <w:rsid w:val="00155FB4"/>
    <w:rsid w:val="001602B9"/>
    <w:rsid w:val="00162FF8"/>
    <w:rsid w:val="00163D61"/>
    <w:rsid w:val="00187B57"/>
    <w:rsid w:val="001936A2"/>
    <w:rsid w:val="001B3D6B"/>
    <w:rsid w:val="001B78E1"/>
    <w:rsid w:val="001C4F2E"/>
    <w:rsid w:val="001F45C6"/>
    <w:rsid w:val="001F658F"/>
    <w:rsid w:val="00230553"/>
    <w:rsid w:val="0024222A"/>
    <w:rsid w:val="00246CAE"/>
    <w:rsid w:val="002506C8"/>
    <w:rsid w:val="0026428E"/>
    <w:rsid w:val="00281E1C"/>
    <w:rsid w:val="002A11BD"/>
    <w:rsid w:val="002A33DA"/>
    <w:rsid w:val="002C3B51"/>
    <w:rsid w:val="002F12C8"/>
    <w:rsid w:val="002F3464"/>
    <w:rsid w:val="00312E1B"/>
    <w:rsid w:val="00314CF0"/>
    <w:rsid w:val="00345FFF"/>
    <w:rsid w:val="0037520B"/>
    <w:rsid w:val="0038176D"/>
    <w:rsid w:val="00391DA8"/>
    <w:rsid w:val="003A7EC8"/>
    <w:rsid w:val="003B6693"/>
    <w:rsid w:val="003D0368"/>
    <w:rsid w:val="003E6A83"/>
    <w:rsid w:val="003F1C1B"/>
    <w:rsid w:val="003F1D71"/>
    <w:rsid w:val="003F22AD"/>
    <w:rsid w:val="00404CF3"/>
    <w:rsid w:val="004065AA"/>
    <w:rsid w:val="004150DC"/>
    <w:rsid w:val="00420CF8"/>
    <w:rsid w:val="00423534"/>
    <w:rsid w:val="0044056B"/>
    <w:rsid w:val="0044659A"/>
    <w:rsid w:val="004473B7"/>
    <w:rsid w:val="004642E0"/>
    <w:rsid w:val="004643FA"/>
    <w:rsid w:val="00475251"/>
    <w:rsid w:val="004A7169"/>
    <w:rsid w:val="004B38DB"/>
    <w:rsid w:val="004C0BBD"/>
    <w:rsid w:val="004C4DD0"/>
    <w:rsid w:val="004D20BC"/>
    <w:rsid w:val="004E4B0F"/>
    <w:rsid w:val="004E4D35"/>
    <w:rsid w:val="004E6F78"/>
    <w:rsid w:val="004E7E8D"/>
    <w:rsid w:val="004F0BD7"/>
    <w:rsid w:val="00507A7B"/>
    <w:rsid w:val="005560CE"/>
    <w:rsid w:val="00556770"/>
    <w:rsid w:val="00575235"/>
    <w:rsid w:val="00587508"/>
    <w:rsid w:val="00593516"/>
    <w:rsid w:val="00593D8F"/>
    <w:rsid w:val="005960E5"/>
    <w:rsid w:val="005E13C6"/>
    <w:rsid w:val="005E6C94"/>
    <w:rsid w:val="005F2CC7"/>
    <w:rsid w:val="00606635"/>
    <w:rsid w:val="006202C2"/>
    <w:rsid w:val="00620DDD"/>
    <w:rsid w:val="00622336"/>
    <w:rsid w:val="00623A61"/>
    <w:rsid w:val="00623EF1"/>
    <w:rsid w:val="00626D31"/>
    <w:rsid w:val="0063050E"/>
    <w:rsid w:val="006328B3"/>
    <w:rsid w:val="00634195"/>
    <w:rsid w:val="00634334"/>
    <w:rsid w:val="00645AB6"/>
    <w:rsid w:val="00647417"/>
    <w:rsid w:val="006619A7"/>
    <w:rsid w:val="006777B2"/>
    <w:rsid w:val="00685F88"/>
    <w:rsid w:val="0068767C"/>
    <w:rsid w:val="0069256C"/>
    <w:rsid w:val="006A5682"/>
    <w:rsid w:val="006A6789"/>
    <w:rsid w:val="006B6C4C"/>
    <w:rsid w:val="006C69AF"/>
    <w:rsid w:val="006D0642"/>
    <w:rsid w:val="006D222C"/>
    <w:rsid w:val="006D4D33"/>
    <w:rsid w:val="006D501F"/>
    <w:rsid w:val="006E4D45"/>
    <w:rsid w:val="00713113"/>
    <w:rsid w:val="00737DAA"/>
    <w:rsid w:val="00754A05"/>
    <w:rsid w:val="00755E39"/>
    <w:rsid w:val="00760990"/>
    <w:rsid w:val="00763909"/>
    <w:rsid w:val="0077392D"/>
    <w:rsid w:val="00773957"/>
    <w:rsid w:val="00781089"/>
    <w:rsid w:val="00781DDF"/>
    <w:rsid w:val="007845FF"/>
    <w:rsid w:val="00795BAF"/>
    <w:rsid w:val="007A3AE7"/>
    <w:rsid w:val="007B4277"/>
    <w:rsid w:val="007C0E17"/>
    <w:rsid w:val="007C2163"/>
    <w:rsid w:val="007C2DA3"/>
    <w:rsid w:val="007C53F4"/>
    <w:rsid w:val="007D0CAB"/>
    <w:rsid w:val="007D57A6"/>
    <w:rsid w:val="007F1E96"/>
    <w:rsid w:val="007F5ACD"/>
    <w:rsid w:val="0080017E"/>
    <w:rsid w:val="00805781"/>
    <w:rsid w:val="00812325"/>
    <w:rsid w:val="00814150"/>
    <w:rsid w:val="00815839"/>
    <w:rsid w:val="00820B46"/>
    <w:rsid w:val="008357D0"/>
    <w:rsid w:val="0084520D"/>
    <w:rsid w:val="0084577C"/>
    <w:rsid w:val="008462D8"/>
    <w:rsid w:val="00860583"/>
    <w:rsid w:val="00876BEF"/>
    <w:rsid w:val="008921A7"/>
    <w:rsid w:val="00897206"/>
    <w:rsid w:val="008B710C"/>
    <w:rsid w:val="008C1647"/>
    <w:rsid w:val="008C4BEE"/>
    <w:rsid w:val="008D65A8"/>
    <w:rsid w:val="00926AAD"/>
    <w:rsid w:val="00931F0B"/>
    <w:rsid w:val="009379DE"/>
    <w:rsid w:val="00941AC2"/>
    <w:rsid w:val="00950E39"/>
    <w:rsid w:val="00955DFD"/>
    <w:rsid w:val="00962D00"/>
    <w:rsid w:val="00977A4C"/>
    <w:rsid w:val="009A028B"/>
    <w:rsid w:val="009B2991"/>
    <w:rsid w:val="009C7D69"/>
    <w:rsid w:val="009D14F1"/>
    <w:rsid w:val="009D528A"/>
    <w:rsid w:val="009D7CC3"/>
    <w:rsid w:val="009E6486"/>
    <w:rsid w:val="00A03C8F"/>
    <w:rsid w:val="00A174FF"/>
    <w:rsid w:val="00A227F6"/>
    <w:rsid w:val="00A37549"/>
    <w:rsid w:val="00A56F56"/>
    <w:rsid w:val="00A660A3"/>
    <w:rsid w:val="00A847FC"/>
    <w:rsid w:val="00A921CD"/>
    <w:rsid w:val="00A9239C"/>
    <w:rsid w:val="00A97955"/>
    <w:rsid w:val="00A97B4A"/>
    <w:rsid w:val="00AB0909"/>
    <w:rsid w:val="00AF59BE"/>
    <w:rsid w:val="00B176B1"/>
    <w:rsid w:val="00B2700D"/>
    <w:rsid w:val="00B31B11"/>
    <w:rsid w:val="00B418FC"/>
    <w:rsid w:val="00B43E54"/>
    <w:rsid w:val="00B63161"/>
    <w:rsid w:val="00B70094"/>
    <w:rsid w:val="00B70DEF"/>
    <w:rsid w:val="00B71228"/>
    <w:rsid w:val="00B76262"/>
    <w:rsid w:val="00B86369"/>
    <w:rsid w:val="00B96CFE"/>
    <w:rsid w:val="00B9786A"/>
    <w:rsid w:val="00BA7859"/>
    <w:rsid w:val="00BC16F9"/>
    <w:rsid w:val="00BE25D4"/>
    <w:rsid w:val="00BF1A24"/>
    <w:rsid w:val="00C03E5D"/>
    <w:rsid w:val="00C419A4"/>
    <w:rsid w:val="00C4664C"/>
    <w:rsid w:val="00C50604"/>
    <w:rsid w:val="00C51331"/>
    <w:rsid w:val="00C637B2"/>
    <w:rsid w:val="00C732BF"/>
    <w:rsid w:val="00C840B4"/>
    <w:rsid w:val="00C925B6"/>
    <w:rsid w:val="00C929E7"/>
    <w:rsid w:val="00CA29A8"/>
    <w:rsid w:val="00CA43F2"/>
    <w:rsid w:val="00CB6EC7"/>
    <w:rsid w:val="00CE0D94"/>
    <w:rsid w:val="00CF00B1"/>
    <w:rsid w:val="00CF5E51"/>
    <w:rsid w:val="00D0254E"/>
    <w:rsid w:val="00D118D9"/>
    <w:rsid w:val="00D138C0"/>
    <w:rsid w:val="00D216B8"/>
    <w:rsid w:val="00D21CA7"/>
    <w:rsid w:val="00D21FFC"/>
    <w:rsid w:val="00D2686F"/>
    <w:rsid w:val="00D3155C"/>
    <w:rsid w:val="00D33070"/>
    <w:rsid w:val="00D50F79"/>
    <w:rsid w:val="00D86537"/>
    <w:rsid w:val="00DB131C"/>
    <w:rsid w:val="00DC4D89"/>
    <w:rsid w:val="00DC6206"/>
    <w:rsid w:val="00DC6270"/>
    <w:rsid w:val="00DD76EA"/>
    <w:rsid w:val="00E040ED"/>
    <w:rsid w:val="00E14476"/>
    <w:rsid w:val="00E204B5"/>
    <w:rsid w:val="00E23A25"/>
    <w:rsid w:val="00E343F1"/>
    <w:rsid w:val="00E66337"/>
    <w:rsid w:val="00E676FE"/>
    <w:rsid w:val="00E7073F"/>
    <w:rsid w:val="00E811C6"/>
    <w:rsid w:val="00E93CDD"/>
    <w:rsid w:val="00E941D7"/>
    <w:rsid w:val="00E95352"/>
    <w:rsid w:val="00EC675D"/>
    <w:rsid w:val="00ED7AC0"/>
    <w:rsid w:val="00EE5485"/>
    <w:rsid w:val="00EE61A3"/>
    <w:rsid w:val="00F14007"/>
    <w:rsid w:val="00F31939"/>
    <w:rsid w:val="00F34513"/>
    <w:rsid w:val="00F37B36"/>
    <w:rsid w:val="00F407FD"/>
    <w:rsid w:val="00F4213D"/>
    <w:rsid w:val="00F63699"/>
    <w:rsid w:val="00F7310B"/>
    <w:rsid w:val="00F9076F"/>
    <w:rsid w:val="00F9140B"/>
    <w:rsid w:val="00F92B55"/>
    <w:rsid w:val="00FC5264"/>
    <w:rsid w:val="00FF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C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76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076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6C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5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7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76F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076F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96CFE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56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D7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oftalmolozi.r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Mavija</dc:creator>
  <cp:keywords/>
  <dc:description/>
  <cp:lastModifiedBy>WEB</cp:lastModifiedBy>
  <cp:revision>5</cp:revision>
  <dcterms:created xsi:type="dcterms:W3CDTF">2020-01-25T19:15:00Z</dcterms:created>
  <dcterms:modified xsi:type="dcterms:W3CDTF">2020-01-25T19:19:00Z</dcterms:modified>
</cp:coreProperties>
</file>