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38D1" w14:textId="5BC11C00" w:rsidR="00FF3E43" w:rsidRDefault="003C79F3" w:rsidP="00CC1A1B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  <w:lang w:val="sr-Latn-BA"/>
        </w:rPr>
      </w:pPr>
      <w:r w:rsidRPr="007671C2">
        <w:rPr>
          <w:rFonts w:cstheme="minorHAnsi"/>
          <w:b/>
          <w:color w:val="000000" w:themeColor="text1"/>
          <w:sz w:val="36"/>
          <w:szCs w:val="36"/>
          <w:lang w:val="sr-Latn-BA"/>
        </w:rPr>
        <w:t>I</w:t>
      </w:r>
      <w:r w:rsidR="00CC1A31" w:rsidRPr="007671C2">
        <w:rPr>
          <w:rFonts w:cstheme="minorHAnsi"/>
          <w:b/>
          <w:color w:val="000000" w:themeColor="text1"/>
          <w:sz w:val="36"/>
          <w:szCs w:val="36"/>
          <w:lang w:val="sr-Latn-BA"/>
        </w:rPr>
        <w:t>V</w:t>
      </w:r>
      <w:r w:rsidRPr="007671C2">
        <w:rPr>
          <w:rFonts w:cstheme="minorHAnsi"/>
          <w:b/>
          <w:color w:val="000000" w:themeColor="text1"/>
          <w:sz w:val="36"/>
          <w:szCs w:val="36"/>
          <w:lang w:val="sr-Latn-BA"/>
        </w:rPr>
        <w:t xml:space="preserve"> KONGRES OFTALMOLOGA REPUBLIKE SRPSKE </w:t>
      </w:r>
      <w:r w:rsidRPr="007671C2">
        <w:rPr>
          <w:rFonts w:cstheme="minorHAnsi"/>
          <w:b/>
          <w:color w:val="000000" w:themeColor="text1"/>
          <w:sz w:val="36"/>
          <w:szCs w:val="36"/>
          <w:lang w:val="sr-Latn-BA"/>
        </w:rPr>
        <w:br/>
        <w:t>I BOSNE I HERCEGOVINE</w:t>
      </w:r>
    </w:p>
    <w:p w14:paraId="02F57463" w14:textId="52EECBCC" w:rsidR="00B218AB" w:rsidRPr="00141DFC" w:rsidRDefault="00100BDA" w:rsidP="00CC1A1B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sr-Latn-BA"/>
        </w:rPr>
      </w:pPr>
      <w:r w:rsidRPr="00141DFC">
        <w:rPr>
          <w:rFonts w:cstheme="minorHAnsi"/>
          <w:b/>
          <w:color w:val="000000" w:themeColor="text1"/>
          <w:sz w:val="28"/>
          <w:szCs w:val="28"/>
          <w:lang w:val="sr-Latn-BA"/>
        </w:rPr>
        <w:t>Banjaluka</w:t>
      </w:r>
      <w:r w:rsidR="008B1C32">
        <w:rPr>
          <w:rFonts w:cstheme="minorHAnsi"/>
          <w:b/>
          <w:color w:val="000000" w:themeColor="text1"/>
          <w:sz w:val="28"/>
          <w:szCs w:val="28"/>
          <w:lang w:val="sr-Latn-BA"/>
        </w:rPr>
        <w:t>,</w:t>
      </w:r>
      <w:r w:rsidRPr="00141DFC">
        <w:rPr>
          <w:rFonts w:cstheme="minorHAnsi"/>
          <w:b/>
          <w:color w:val="000000" w:themeColor="text1"/>
          <w:sz w:val="28"/>
          <w:szCs w:val="28"/>
          <w:lang w:val="sr-Latn-BA"/>
        </w:rPr>
        <w:t xml:space="preserve"> 22-24. maj 2025.</w:t>
      </w:r>
    </w:p>
    <w:p w14:paraId="47B34C47" w14:textId="77777777" w:rsidR="00141DFC" w:rsidRDefault="00141DFC" w:rsidP="003C79F3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  <w:lang w:val="sr-Latn-BA"/>
        </w:rPr>
      </w:pPr>
    </w:p>
    <w:p w14:paraId="01F9ED94" w14:textId="5D169DDF" w:rsidR="003C79F3" w:rsidRDefault="003C79F3" w:rsidP="003C79F3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  <w:lang w:val="sr-Latn-CS"/>
        </w:rPr>
      </w:pPr>
      <w:r w:rsidRPr="007671C2">
        <w:rPr>
          <w:rFonts w:cstheme="minorHAnsi"/>
          <w:b/>
          <w:color w:val="000000" w:themeColor="text1"/>
          <w:sz w:val="32"/>
          <w:szCs w:val="32"/>
          <w:lang w:val="sr-Latn-BA"/>
        </w:rPr>
        <w:t>OBRAZAC ZA PISANJE SA</w:t>
      </w:r>
      <w:r w:rsidRPr="007671C2">
        <w:rPr>
          <w:rFonts w:cstheme="minorHAnsi"/>
          <w:b/>
          <w:color w:val="000000" w:themeColor="text1"/>
          <w:sz w:val="32"/>
          <w:szCs w:val="32"/>
          <w:lang w:val="sr-Latn-CS"/>
        </w:rPr>
        <w:t>ŽETKA</w:t>
      </w:r>
    </w:p>
    <w:tbl>
      <w:tblPr>
        <w:tblStyle w:val="GridTable5Dark-Accent2"/>
        <w:tblpPr w:leftFromText="180" w:rightFromText="180" w:vertAnchor="page" w:horzAnchor="margin" w:tblpY="3519"/>
        <w:tblW w:w="5110" w:type="pct"/>
        <w:tblLook w:val="04A0" w:firstRow="1" w:lastRow="0" w:firstColumn="1" w:lastColumn="0" w:noHBand="0" w:noVBand="1"/>
      </w:tblPr>
      <w:tblGrid>
        <w:gridCol w:w="2719"/>
        <w:gridCol w:w="7068"/>
      </w:tblGrid>
      <w:tr w:rsidR="00A65E4E" w:rsidRPr="007671C2" w14:paraId="7BAB429A" w14:textId="77777777" w:rsidTr="00A65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DB85DD" w14:textId="77777777" w:rsidR="00A65E4E" w:rsidRPr="00F2285D" w:rsidRDefault="00A65E4E" w:rsidP="00A65E4E">
            <w:pPr>
              <w:pStyle w:val="N1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Latn-BA"/>
              </w:rPr>
            </w:pPr>
            <w:r w:rsidRPr="007671C2">
              <w:rPr>
                <w:rFonts w:asciiTheme="minorHAnsi" w:hAnsiTheme="minorHAnsi" w:cstheme="minorHAnsi"/>
                <w:sz w:val="24"/>
                <w:szCs w:val="24"/>
                <w:lang w:val="sr-Latn-BA"/>
              </w:rPr>
              <w:t>SAŽETAK</w:t>
            </w:r>
          </w:p>
        </w:tc>
      </w:tr>
      <w:tr w:rsidR="00A65E4E" w:rsidRPr="007671C2" w14:paraId="6336FA7B" w14:textId="77777777" w:rsidTr="00A6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pct"/>
          </w:tcPr>
          <w:p w14:paraId="74270D8C" w14:textId="77777777" w:rsidR="00A65E4E" w:rsidRPr="007671C2" w:rsidRDefault="00A65E4E" w:rsidP="00A65E4E">
            <w:pPr>
              <w:rPr>
                <w:rFonts w:cstheme="minorHAnsi"/>
                <w:b w:val="0"/>
                <w:sz w:val="24"/>
                <w:szCs w:val="24"/>
                <w:lang w:val="sr-Latn-BA"/>
              </w:rPr>
            </w:pPr>
            <w:r w:rsidRPr="007671C2">
              <w:rPr>
                <w:rFonts w:cstheme="minorHAnsi"/>
                <w:sz w:val="24"/>
                <w:szCs w:val="24"/>
                <w:lang w:val="sr-Latn-BA"/>
              </w:rPr>
              <w:t>Naslov rada</w:t>
            </w:r>
          </w:p>
          <w:p w14:paraId="193F9A97" w14:textId="77777777" w:rsidR="00A65E4E" w:rsidRPr="007671C2" w:rsidRDefault="00A65E4E" w:rsidP="00A65E4E">
            <w:pPr>
              <w:rPr>
                <w:rFonts w:cstheme="minorHAnsi"/>
                <w:bCs w:val="0"/>
                <w:sz w:val="24"/>
                <w:szCs w:val="24"/>
                <w:lang w:val="sr-Latn-BA"/>
              </w:rPr>
            </w:pPr>
          </w:p>
        </w:tc>
        <w:tc>
          <w:tcPr>
            <w:tcW w:w="3611" w:type="pct"/>
          </w:tcPr>
          <w:p w14:paraId="381A4788" w14:textId="77777777" w:rsidR="00A65E4E" w:rsidRPr="007671C2" w:rsidRDefault="00A65E4E" w:rsidP="00A65E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BA"/>
              </w:rPr>
            </w:pPr>
          </w:p>
        </w:tc>
      </w:tr>
      <w:tr w:rsidR="00A65E4E" w:rsidRPr="007671C2" w14:paraId="574162FF" w14:textId="77777777" w:rsidTr="00A65E4E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pct"/>
          </w:tcPr>
          <w:p w14:paraId="4F3424DD" w14:textId="77777777" w:rsidR="00A65E4E" w:rsidRPr="007671C2" w:rsidRDefault="00A65E4E" w:rsidP="00A65E4E">
            <w:pPr>
              <w:rPr>
                <w:rFonts w:cstheme="minorHAnsi"/>
                <w:b w:val="0"/>
                <w:sz w:val="24"/>
                <w:szCs w:val="24"/>
                <w:lang w:val="sr-Latn-BA"/>
              </w:rPr>
            </w:pPr>
            <w:r w:rsidRPr="007671C2">
              <w:rPr>
                <w:rFonts w:cstheme="minorHAnsi"/>
                <w:sz w:val="24"/>
                <w:szCs w:val="24"/>
                <w:lang w:val="sr-Latn-BA"/>
              </w:rPr>
              <w:t xml:space="preserve">Ime i prezime autora </w:t>
            </w:r>
            <w:r w:rsidRPr="007671C2">
              <w:rPr>
                <w:rFonts w:cstheme="minorHAnsi"/>
                <w:sz w:val="24"/>
                <w:szCs w:val="24"/>
                <w:lang w:val="sr-Latn-BA"/>
              </w:rPr>
              <w:br/>
            </w:r>
          </w:p>
        </w:tc>
        <w:tc>
          <w:tcPr>
            <w:tcW w:w="3611" w:type="pct"/>
          </w:tcPr>
          <w:p w14:paraId="1E770682" w14:textId="77777777" w:rsidR="00A65E4E" w:rsidRPr="007671C2" w:rsidRDefault="00A65E4E" w:rsidP="00A65E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BA"/>
              </w:rPr>
            </w:pPr>
          </w:p>
        </w:tc>
      </w:tr>
      <w:tr w:rsidR="00A65E4E" w:rsidRPr="007671C2" w14:paraId="26442BBA" w14:textId="77777777" w:rsidTr="00A6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pct"/>
          </w:tcPr>
          <w:p w14:paraId="027FAC34" w14:textId="77777777" w:rsidR="00A65E4E" w:rsidRPr="007671C2" w:rsidRDefault="00A65E4E" w:rsidP="00A65E4E">
            <w:pPr>
              <w:rPr>
                <w:rFonts w:cstheme="minorHAnsi"/>
                <w:b w:val="0"/>
                <w:sz w:val="24"/>
                <w:szCs w:val="24"/>
                <w:lang w:val="sr-Latn-BA"/>
              </w:rPr>
            </w:pPr>
            <w:r w:rsidRPr="007671C2">
              <w:rPr>
                <w:rFonts w:cstheme="minorHAnsi"/>
                <w:sz w:val="24"/>
                <w:szCs w:val="24"/>
                <w:lang w:val="sr-Latn-BA"/>
              </w:rPr>
              <w:t>E-mail adresa</w:t>
            </w:r>
          </w:p>
          <w:p w14:paraId="76FDF904" w14:textId="77777777" w:rsidR="00A65E4E" w:rsidRPr="007671C2" w:rsidRDefault="00A65E4E" w:rsidP="00A65E4E">
            <w:pPr>
              <w:rPr>
                <w:rFonts w:cstheme="minorHAnsi"/>
                <w:b w:val="0"/>
                <w:sz w:val="24"/>
                <w:szCs w:val="24"/>
                <w:lang w:val="sr-Latn-BA"/>
              </w:rPr>
            </w:pPr>
            <w:r w:rsidRPr="007671C2">
              <w:rPr>
                <w:rFonts w:cstheme="minorHAnsi"/>
                <w:sz w:val="18"/>
                <w:szCs w:val="18"/>
                <w:lang w:val="sr-Latn-BA"/>
              </w:rPr>
              <w:t>(kontakt prvog autora)</w:t>
            </w:r>
          </w:p>
        </w:tc>
        <w:tc>
          <w:tcPr>
            <w:tcW w:w="3611" w:type="pct"/>
          </w:tcPr>
          <w:p w14:paraId="0846FC27" w14:textId="77777777" w:rsidR="00A65E4E" w:rsidRPr="007671C2" w:rsidRDefault="00A65E4E" w:rsidP="00A65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BA"/>
              </w:rPr>
            </w:pPr>
          </w:p>
        </w:tc>
      </w:tr>
      <w:tr w:rsidR="00A65E4E" w:rsidRPr="007671C2" w14:paraId="0DF70FC3" w14:textId="77777777" w:rsidTr="00A65E4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pct"/>
          </w:tcPr>
          <w:p w14:paraId="204E43F5" w14:textId="77777777" w:rsidR="00A65E4E" w:rsidRDefault="00A65E4E" w:rsidP="00A65E4E">
            <w:pPr>
              <w:rPr>
                <w:rFonts w:cstheme="minorHAnsi"/>
                <w:b w:val="0"/>
                <w:sz w:val="24"/>
                <w:szCs w:val="24"/>
                <w:lang w:val="sr-Latn-BA"/>
              </w:rPr>
            </w:pPr>
            <w:r w:rsidRPr="007671C2">
              <w:rPr>
                <w:rFonts w:cstheme="minorHAnsi"/>
                <w:sz w:val="24"/>
                <w:szCs w:val="24"/>
                <w:lang w:val="sr-Latn-BA"/>
              </w:rPr>
              <w:t>Ustanova</w:t>
            </w:r>
            <w:r w:rsidRPr="00851BE0">
              <w:rPr>
                <w:rFonts w:cstheme="minorHAnsi"/>
                <w:bCs w:val="0"/>
                <w:sz w:val="24"/>
                <w:szCs w:val="24"/>
                <w:lang w:val="sr-Latn-BA"/>
              </w:rPr>
              <w:t>, grad, država</w:t>
            </w:r>
          </w:p>
          <w:p w14:paraId="74DD9029" w14:textId="38EB4206" w:rsidR="00A65E4E" w:rsidRPr="009D5684" w:rsidRDefault="00A65E4E" w:rsidP="007040DA">
            <w:pPr>
              <w:rPr>
                <w:rFonts w:cstheme="minorHAnsi"/>
                <w:bCs w:val="0"/>
                <w:sz w:val="18"/>
                <w:szCs w:val="18"/>
                <w:lang w:val="sr-Latn-BA"/>
              </w:rPr>
            </w:pPr>
            <w:r w:rsidRPr="009D5684">
              <w:rPr>
                <w:rFonts w:cstheme="minorHAnsi"/>
                <w:bCs w:val="0"/>
                <w:sz w:val="20"/>
                <w:szCs w:val="20"/>
                <w:lang w:val="sr-Latn-BA"/>
              </w:rPr>
              <w:t>(obavezno</w:t>
            </w:r>
            <w:r w:rsidR="007040DA" w:rsidRPr="009D5684">
              <w:rPr>
                <w:rFonts w:cstheme="minorHAnsi"/>
                <w:bCs w:val="0"/>
                <w:sz w:val="20"/>
                <w:szCs w:val="20"/>
                <w:lang w:val="sr-Latn-BA"/>
              </w:rPr>
              <w:t xml:space="preserve"> </w:t>
            </w:r>
            <w:r w:rsidR="00D718D4" w:rsidRPr="009D5684">
              <w:rPr>
                <w:rFonts w:cstheme="minorHAnsi"/>
                <w:bCs w:val="0"/>
                <w:sz w:val="20"/>
                <w:szCs w:val="20"/>
                <w:lang w:val="sr-Latn-BA"/>
              </w:rPr>
              <w:t>za svakog autora</w:t>
            </w:r>
            <w:r w:rsidR="007040DA" w:rsidRPr="009D5684">
              <w:rPr>
                <w:rFonts w:cstheme="minorHAnsi"/>
                <w:bCs w:val="0"/>
                <w:sz w:val="20"/>
                <w:szCs w:val="20"/>
                <w:lang w:val="sr-Latn-BA"/>
              </w:rPr>
              <w:t xml:space="preserve"> označiti afilijaciju</w:t>
            </w:r>
            <w:r w:rsidRPr="009D5684">
              <w:rPr>
                <w:rFonts w:cstheme="minorHAnsi"/>
                <w:bCs w:val="0"/>
                <w:sz w:val="20"/>
                <w:szCs w:val="20"/>
                <w:lang w:val="sr-Latn-BA"/>
              </w:rPr>
              <w:t xml:space="preserve"> brojem u superskriptu</w:t>
            </w:r>
            <w:r w:rsidR="007040DA" w:rsidRPr="009D5684">
              <w:rPr>
                <w:rFonts w:cstheme="minorHAnsi"/>
                <w:bCs w:val="0"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3611" w:type="pct"/>
          </w:tcPr>
          <w:p w14:paraId="72F0764B" w14:textId="77777777" w:rsidR="00A65E4E" w:rsidRPr="007671C2" w:rsidRDefault="00A65E4E" w:rsidP="00A65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BA"/>
              </w:rPr>
            </w:pPr>
          </w:p>
        </w:tc>
      </w:tr>
      <w:tr w:rsidR="00A65E4E" w:rsidRPr="007671C2" w14:paraId="55B32F55" w14:textId="77777777" w:rsidTr="00A6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pct"/>
          </w:tcPr>
          <w:p w14:paraId="5A2470B3" w14:textId="77777777" w:rsidR="00A65E4E" w:rsidRPr="007671C2" w:rsidRDefault="00A65E4E" w:rsidP="00A65E4E">
            <w:pPr>
              <w:rPr>
                <w:rFonts w:cstheme="minorHAnsi"/>
                <w:b w:val="0"/>
                <w:sz w:val="24"/>
                <w:szCs w:val="24"/>
                <w:lang w:val="sr-Latn-BA"/>
              </w:rPr>
            </w:pPr>
            <w:r w:rsidRPr="007671C2">
              <w:rPr>
                <w:rFonts w:cstheme="minorHAnsi"/>
                <w:sz w:val="24"/>
                <w:szCs w:val="24"/>
                <w:lang w:val="sr-Latn-BA"/>
              </w:rPr>
              <w:t>Sažetak</w:t>
            </w:r>
          </w:p>
          <w:p w14:paraId="43045A18" w14:textId="77777777" w:rsidR="00A65E4E" w:rsidRPr="007671C2" w:rsidRDefault="00A65E4E" w:rsidP="00A65E4E">
            <w:pPr>
              <w:rPr>
                <w:rFonts w:cstheme="minorHAnsi"/>
                <w:b w:val="0"/>
                <w:sz w:val="24"/>
                <w:szCs w:val="24"/>
                <w:lang w:val="sr-Latn-BA"/>
              </w:rPr>
            </w:pPr>
            <w:r w:rsidRPr="007671C2">
              <w:rPr>
                <w:rFonts w:cstheme="minorHAnsi"/>
                <w:sz w:val="24"/>
                <w:szCs w:val="24"/>
                <w:lang w:val="sr-Latn-BA"/>
              </w:rPr>
              <w:t>(max</w:t>
            </w:r>
            <w:r>
              <w:rPr>
                <w:rFonts w:cstheme="minorHAnsi"/>
                <w:b w:val="0"/>
                <w:sz w:val="24"/>
                <w:szCs w:val="24"/>
                <w:lang w:val="sr-Latn-BA"/>
              </w:rPr>
              <w:t>.</w:t>
            </w:r>
            <w:r w:rsidRPr="007671C2">
              <w:rPr>
                <w:rFonts w:cstheme="minorHAnsi"/>
                <w:sz w:val="24"/>
                <w:szCs w:val="24"/>
                <w:lang w:val="sr-Latn-BA"/>
              </w:rPr>
              <w:t xml:space="preserve"> 300 riječi)</w:t>
            </w:r>
          </w:p>
          <w:p w14:paraId="1901271C" w14:textId="77777777" w:rsidR="00A65E4E" w:rsidRPr="007671C2" w:rsidRDefault="00A65E4E" w:rsidP="00A65E4E">
            <w:pPr>
              <w:rPr>
                <w:rFonts w:cstheme="minorHAnsi"/>
                <w:sz w:val="24"/>
                <w:szCs w:val="24"/>
                <w:lang w:val="sr-Latn-BA"/>
              </w:rPr>
            </w:pPr>
          </w:p>
        </w:tc>
        <w:tc>
          <w:tcPr>
            <w:tcW w:w="3611" w:type="pct"/>
          </w:tcPr>
          <w:p w14:paraId="5C460F39" w14:textId="77777777" w:rsidR="00A65E4E" w:rsidRPr="007671C2" w:rsidRDefault="00A65E4E" w:rsidP="00A65E4E">
            <w:pPr>
              <w:pStyle w:val="stil1tekst"/>
              <w:ind w:left="7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BA"/>
              </w:rPr>
            </w:pPr>
            <w:r w:rsidRPr="007671C2">
              <w:rPr>
                <w:rFonts w:asciiTheme="minorHAnsi" w:hAnsiTheme="minorHAnsi" w:cstheme="minorHAnsi"/>
                <w:sz w:val="24"/>
                <w:szCs w:val="24"/>
                <w:lang w:val="sr-Latn-BA"/>
              </w:rPr>
              <w:t>Uvod:</w:t>
            </w:r>
          </w:p>
          <w:p w14:paraId="06C2E470" w14:textId="77777777" w:rsidR="00A65E4E" w:rsidRPr="007671C2" w:rsidRDefault="00A65E4E" w:rsidP="00A65E4E">
            <w:pPr>
              <w:pStyle w:val="stil1tekst"/>
              <w:ind w:left="7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BA"/>
              </w:rPr>
            </w:pPr>
            <w:r w:rsidRPr="007671C2">
              <w:rPr>
                <w:rFonts w:asciiTheme="minorHAnsi" w:hAnsiTheme="minorHAnsi" w:cstheme="minorHAnsi"/>
                <w:sz w:val="24"/>
                <w:szCs w:val="24"/>
                <w:lang w:val="sr-Latn-BA"/>
              </w:rPr>
              <w:t xml:space="preserve">Cilj: </w:t>
            </w:r>
          </w:p>
          <w:p w14:paraId="7DC25149" w14:textId="77777777" w:rsidR="00A65E4E" w:rsidRPr="007671C2" w:rsidRDefault="00A65E4E" w:rsidP="00A65E4E">
            <w:pPr>
              <w:pStyle w:val="stil1tekst"/>
              <w:ind w:left="7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BA"/>
              </w:rPr>
            </w:pPr>
            <w:r w:rsidRPr="007671C2">
              <w:rPr>
                <w:rFonts w:asciiTheme="minorHAnsi" w:hAnsiTheme="minorHAnsi" w:cstheme="minorHAnsi"/>
                <w:sz w:val="24"/>
                <w:szCs w:val="24"/>
                <w:lang w:val="sr-Latn-BA"/>
              </w:rPr>
              <w:t>Materijal i metode:</w:t>
            </w:r>
          </w:p>
          <w:p w14:paraId="22B54AFE" w14:textId="77777777" w:rsidR="00A65E4E" w:rsidRPr="007671C2" w:rsidRDefault="00A65E4E" w:rsidP="00A65E4E">
            <w:pPr>
              <w:pStyle w:val="stil1tekst"/>
              <w:ind w:left="7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BA"/>
              </w:rPr>
            </w:pPr>
            <w:r w:rsidRPr="007671C2">
              <w:rPr>
                <w:rFonts w:asciiTheme="minorHAnsi" w:hAnsiTheme="minorHAnsi" w:cstheme="minorHAnsi"/>
                <w:sz w:val="24"/>
                <w:szCs w:val="24"/>
                <w:lang w:val="sr-Latn-BA"/>
              </w:rPr>
              <w:t>Rezultati:</w:t>
            </w:r>
          </w:p>
          <w:p w14:paraId="200AB44A" w14:textId="77777777" w:rsidR="00A65E4E" w:rsidRPr="007671C2" w:rsidRDefault="00A65E4E" w:rsidP="00A65E4E">
            <w:pPr>
              <w:pStyle w:val="stil1tekst"/>
              <w:ind w:left="7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BA"/>
              </w:rPr>
            </w:pPr>
            <w:r w:rsidRPr="007671C2">
              <w:rPr>
                <w:rFonts w:asciiTheme="minorHAnsi" w:hAnsiTheme="minorHAnsi" w:cstheme="minorHAnsi"/>
                <w:sz w:val="24"/>
                <w:szCs w:val="24"/>
                <w:lang w:val="sr-Latn-BA"/>
              </w:rPr>
              <w:t xml:space="preserve">Zaključak: </w:t>
            </w:r>
          </w:p>
        </w:tc>
      </w:tr>
      <w:tr w:rsidR="00A65E4E" w:rsidRPr="007671C2" w14:paraId="1EEF1B9B" w14:textId="77777777" w:rsidTr="00A65E4E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pct"/>
          </w:tcPr>
          <w:p w14:paraId="562BAF69" w14:textId="77777777" w:rsidR="00A65E4E" w:rsidRPr="00851BE0" w:rsidRDefault="00A65E4E" w:rsidP="00A65E4E">
            <w:pPr>
              <w:rPr>
                <w:rStyle w:val="Strong"/>
                <w:rFonts w:cstheme="minorHAnsi"/>
                <w:b/>
                <w:bCs/>
                <w:lang w:val="sr-Latn-BA"/>
              </w:rPr>
            </w:pPr>
            <w:r w:rsidRPr="00851BE0">
              <w:rPr>
                <w:rStyle w:val="Strong"/>
                <w:rFonts w:cstheme="minorHAnsi"/>
                <w:b/>
                <w:bCs/>
                <w:lang w:val="sr-Latn-BA"/>
              </w:rPr>
              <w:t xml:space="preserve">Željena forma prezentacije </w:t>
            </w:r>
          </w:p>
          <w:p w14:paraId="64F53FAF" w14:textId="77777777" w:rsidR="00A65E4E" w:rsidRPr="007671C2" w:rsidRDefault="00A65E4E" w:rsidP="00A65E4E">
            <w:pPr>
              <w:rPr>
                <w:rFonts w:cstheme="minorHAnsi"/>
                <w:b w:val="0"/>
                <w:sz w:val="24"/>
                <w:szCs w:val="24"/>
                <w:lang w:val="sr-Latn-BA"/>
              </w:rPr>
            </w:pPr>
            <w:r w:rsidRPr="007671C2">
              <w:rPr>
                <w:rFonts w:cstheme="minorHAnsi"/>
                <w:sz w:val="18"/>
                <w:szCs w:val="18"/>
                <w:lang w:val="sr-Latn-BA"/>
              </w:rPr>
              <w:t>(usmena  ili poster prezentacija)</w:t>
            </w:r>
          </w:p>
        </w:tc>
        <w:tc>
          <w:tcPr>
            <w:tcW w:w="3611" w:type="pct"/>
          </w:tcPr>
          <w:p w14:paraId="2F991609" w14:textId="77777777" w:rsidR="00A65E4E" w:rsidRPr="007671C2" w:rsidRDefault="00A65E4E" w:rsidP="00A65E4E">
            <w:pPr>
              <w:pStyle w:val="stil1tekst"/>
              <w:ind w:left="0" w:firstLine="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BA"/>
              </w:rPr>
            </w:pPr>
          </w:p>
        </w:tc>
      </w:tr>
      <w:tr w:rsidR="00A65E4E" w:rsidRPr="007671C2" w14:paraId="018C37A9" w14:textId="77777777" w:rsidTr="00A6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pct"/>
          </w:tcPr>
          <w:p w14:paraId="5602D5F6" w14:textId="77777777" w:rsidR="00A65E4E" w:rsidRPr="007671C2" w:rsidRDefault="00A65E4E" w:rsidP="00A65E4E">
            <w:pPr>
              <w:rPr>
                <w:rFonts w:cstheme="minorHAnsi"/>
                <w:b w:val="0"/>
                <w:sz w:val="24"/>
                <w:szCs w:val="24"/>
                <w:lang w:val="sr-Latn-BA"/>
              </w:rPr>
            </w:pPr>
            <w:r w:rsidRPr="007671C2">
              <w:rPr>
                <w:rFonts w:cstheme="minorHAnsi"/>
                <w:sz w:val="24"/>
                <w:szCs w:val="24"/>
                <w:lang w:val="sr-Latn-BA"/>
              </w:rPr>
              <w:t>Ključne riječi</w:t>
            </w:r>
          </w:p>
          <w:p w14:paraId="45D7113D" w14:textId="77777777" w:rsidR="00A65E4E" w:rsidRPr="007671C2" w:rsidRDefault="00A65E4E" w:rsidP="00A65E4E">
            <w:pPr>
              <w:rPr>
                <w:rStyle w:val="Strong"/>
                <w:rFonts w:cstheme="minorHAnsi"/>
                <w:lang w:val="sr-Latn-BA"/>
              </w:rPr>
            </w:pPr>
            <w:r w:rsidRPr="007671C2">
              <w:rPr>
                <w:rFonts w:cstheme="minorHAnsi"/>
                <w:sz w:val="18"/>
                <w:szCs w:val="18"/>
                <w:lang w:val="sr-Latn-BA"/>
              </w:rPr>
              <w:t>(3-6 riječi)</w:t>
            </w:r>
          </w:p>
        </w:tc>
        <w:tc>
          <w:tcPr>
            <w:tcW w:w="3611" w:type="pct"/>
          </w:tcPr>
          <w:p w14:paraId="66BD26F3" w14:textId="77777777" w:rsidR="00A65E4E" w:rsidRPr="007671C2" w:rsidRDefault="00A65E4E" w:rsidP="00A65E4E">
            <w:pPr>
              <w:pStyle w:val="stil1tekst"/>
              <w:ind w:left="0" w:firstLine="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BA"/>
              </w:rPr>
            </w:pPr>
          </w:p>
        </w:tc>
      </w:tr>
    </w:tbl>
    <w:p w14:paraId="088AEB52" w14:textId="77777777" w:rsidR="00B54B57" w:rsidRPr="007671C2" w:rsidRDefault="00B54B57" w:rsidP="00A65E4E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  <w:lang w:val="sr-Latn-CS"/>
        </w:rPr>
      </w:pPr>
    </w:p>
    <w:sectPr w:rsidR="00B54B57" w:rsidRPr="007671C2" w:rsidSect="0022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Black">
    <w:altName w:val="Segoe UI"/>
    <w:panose1 w:val="00000000000000000000"/>
    <w:charset w:val="00"/>
    <w:family w:val="roman"/>
    <w:notTrueType/>
    <w:pitch w:val="default"/>
  </w:font>
  <w:font w:name="Lato-Medium">
    <w:altName w:val="Segoe UI"/>
    <w:panose1 w:val="00000000000000000000"/>
    <w:charset w:val="00"/>
    <w:family w:val="roman"/>
    <w:notTrueType/>
    <w:pitch w:val="default"/>
  </w:font>
  <w:font w:name="Lato-Bold">
    <w:altName w:val="Segoe UI"/>
    <w:panose1 w:val="00000000000000000000"/>
    <w:charset w:val="00"/>
    <w:family w:val="roman"/>
    <w:notTrueType/>
    <w:pitch w:val="default"/>
  </w:font>
  <w:font w:name="Lato-MediumItalic">
    <w:altName w:val="Segoe UI"/>
    <w:panose1 w:val="00000000000000000000"/>
    <w:charset w:val="00"/>
    <w:family w:val="roman"/>
    <w:notTrueType/>
    <w:pitch w:val="default"/>
  </w:font>
  <w:font w:name="Lato-Regular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40F0"/>
    <w:multiLevelType w:val="hybridMultilevel"/>
    <w:tmpl w:val="EF5C27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2B1565"/>
    <w:multiLevelType w:val="hybridMultilevel"/>
    <w:tmpl w:val="207ED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B34E9"/>
    <w:multiLevelType w:val="hybridMultilevel"/>
    <w:tmpl w:val="F97CCFDA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A978CB"/>
    <w:multiLevelType w:val="multilevel"/>
    <w:tmpl w:val="CBE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93E9C"/>
    <w:multiLevelType w:val="multilevel"/>
    <w:tmpl w:val="2E52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677107">
    <w:abstractNumId w:val="3"/>
  </w:num>
  <w:num w:numId="2" w16cid:durableId="65230406">
    <w:abstractNumId w:val="4"/>
  </w:num>
  <w:num w:numId="3" w16cid:durableId="1851597564">
    <w:abstractNumId w:val="1"/>
  </w:num>
  <w:num w:numId="4" w16cid:durableId="1327129895">
    <w:abstractNumId w:val="0"/>
  </w:num>
  <w:num w:numId="5" w16cid:durableId="2037391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1B9"/>
    <w:rsid w:val="00001024"/>
    <w:rsid w:val="00002941"/>
    <w:rsid w:val="000029DA"/>
    <w:rsid w:val="00003C59"/>
    <w:rsid w:val="00007160"/>
    <w:rsid w:val="00010631"/>
    <w:rsid w:val="00013A02"/>
    <w:rsid w:val="00014594"/>
    <w:rsid w:val="000226D8"/>
    <w:rsid w:val="00083036"/>
    <w:rsid w:val="000B2C6A"/>
    <w:rsid w:val="000C6887"/>
    <w:rsid w:val="000D0F9A"/>
    <w:rsid w:val="000F0940"/>
    <w:rsid w:val="00100BDA"/>
    <w:rsid w:val="00107109"/>
    <w:rsid w:val="00114CF6"/>
    <w:rsid w:val="001222E5"/>
    <w:rsid w:val="00126C8E"/>
    <w:rsid w:val="00127B74"/>
    <w:rsid w:val="00141DFC"/>
    <w:rsid w:val="00151258"/>
    <w:rsid w:val="00161CC8"/>
    <w:rsid w:val="00177D29"/>
    <w:rsid w:val="001B4960"/>
    <w:rsid w:val="001C4384"/>
    <w:rsid w:val="001F0563"/>
    <w:rsid w:val="0020308F"/>
    <w:rsid w:val="0024401D"/>
    <w:rsid w:val="0027040A"/>
    <w:rsid w:val="00272100"/>
    <w:rsid w:val="002C061C"/>
    <w:rsid w:val="002D276F"/>
    <w:rsid w:val="003036E0"/>
    <w:rsid w:val="00326AA5"/>
    <w:rsid w:val="00334C54"/>
    <w:rsid w:val="003447A9"/>
    <w:rsid w:val="00345A1F"/>
    <w:rsid w:val="0037114E"/>
    <w:rsid w:val="003B4641"/>
    <w:rsid w:val="003C79F3"/>
    <w:rsid w:val="003D2035"/>
    <w:rsid w:val="003E28BA"/>
    <w:rsid w:val="00433367"/>
    <w:rsid w:val="0046764B"/>
    <w:rsid w:val="004B7409"/>
    <w:rsid w:val="004D6FFB"/>
    <w:rsid w:val="004E0D28"/>
    <w:rsid w:val="004F762A"/>
    <w:rsid w:val="005311B9"/>
    <w:rsid w:val="00532B0D"/>
    <w:rsid w:val="005411F7"/>
    <w:rsid w:val="00543D82"/>
    <w:rsid w:val="005659FA"/>
    <w:rsid w:val="00572062"/>
    <w:rsid w:val="005D3B0F"/>
    <w:rsid w:val="0060272D"/>
    <w:rsid w:val="00611561"/>
    <w:rsid w:val="00626D7B"/>
    <w:rsid w:val="00626E1E"/>
    <w:rsid w:val="006354E1"/>
    <w:rsid w:val="00645C2A"/>
    <w:rsid w:val="00645DFC"/>
    <w:rsid w:val="00663819"/>
    <w:rsid w:val="0069745F"/>
    <w:rsid w:val="006B4D49"/>
    <w:rsid w:val="006C1E72"/>
    <w:rsid w:val="006D513F"/>
    <w:rsid w:val="006E1E44"/>
    <w:rsid w:val="007040DA"/>
    <w:rsid w:val="00731FA0"/>
    <w:rsid w:val="00732A2E"/>
    <w:rsid w:val="00745FC0"/>
    <w:rsid w:val="007629ED"/>
    <w:rsid w:val="007671C2"/>
    <w:rsid w:val="007D2DAE"/>
    <w:rsid w:val="00851BE0"/>
    <w:rsid w:val="008A1A33"/>
    <w:rsid w:val="008A5C60"/>
    <w:rsid w:val="008B1C32"/>
    <w:rsid w:val="008C0335"/>
    <w:rsid w:val="008D1E90"/>
    <w:rsid w:val="008D249A"/>
    <w:rsid w:val="008F322E"/>
    <w:rsid w:val="009633F1"/>
    <w:rsid w:val="009B778C"/>
    <w:rsid w:val="009D5684"/>
    <w:rsid w:val="00A2078D"/>
    <w:rsid w:val="00A65E4E"/>
    <w:rsid w:val="00A66D6B"/>
    <w:rsid w:val="00AB1616"/>
    <w:rsid w:val="00B013D8"/>
    <w:rsid w:val="00B079AE"/>
    <w:rsid w:val="00B14D88"/>
    <w:rsid w:val="00B218AB"/>
    <w:rsid w:val="00B46EDC"/>
    <w:rsid w:val="00B54B57"/>
    <w:rsid w:val="00BA045C"/>
    <w:rsid w:val="00BC36B1"/>
    <w:rsid w:val="00BD70D6"/>
    <w:rsid w:val="00BD77D6"/>
    <w:rsid w:val="00BE262F"/>
    <w:rsid w:val="00C006AD"/>
    <w:rsid w:val="00C46555"/>
    <w:rsid w:val="00C560D1"/>
    <w:rsid w:val="00C56D28"/>
    <w:rsid w:val="00C648A9"/>
    <w:rsid w:val="00C77951"/>
    <w:rsid w:val="00CA290D"/>
    <w:rsid w:val="00CC1A1B"/>
    <w:rsid w:val="00CC1A31"/>
    <w:rsid w:val="00CD1C45"/>
    <w:rsid w:val="00CE44EB"/>
    <w:rsid w:val="00D125DE"/>
    <w:rsid w:val="00D23E7E"/>
    <w:rsid w:val="00D279F3"/>
    <w:rsid w:val="00D60426"/>
    <w:rsid w:val="00D66AEB"/>
    <w:rsid w:val="00D718D4"/>
    <w:rsid w:val="00D741F5"/>
    <w:rsid w:val="00D74FD1"/>
    <w:rsid w:val="00D87DBE"/>
    <w:rsid w:val="00DA27E0"/>
    <w:rsid w:val="00DA4D6A"/>
    <w:rsid w:val="00DA5955"/>
    <w:rsid w:val="00DB19FC"/>
    <w:rsid w:val="00DD158C"/>
    <w:rsid w:val="00E12D33"/>
    <w:rsid w:val="00E16384"/>
    <w:rsid w:val="00E17F8B"/>
    <w:rsid w:val="00E25E45"/>
    <w:rsid w:val="00E43ABE"/>
    <w:rsid w:val="00EC5100"/>
    <w:rsid w:val="00ED3BAD"/>
    <w:rsid w:val="00F017FA"/>
    <w:rsid w:val="00F02935"/>
    <w:rsid w:val="00F02FEF"/>
    <w:rsid w:val="00F2285D"/>
    <w:rsid w:val="00F36A51"/>
    <w:rsid w:val="00F41203"/>
    <w:rsid w:val="00F77293"/>
    <w:rsid w:val="00F846EB"/>
    <w:rsid w:val="00F86010"/>
    <w:rsid w:val="00F87645"/>
    <w:rsid w:val="00FA40AC"/>
    <w:rsid w:val="00FD503F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962B"/>
  <w15:docId w15:val="{B01941C9-C3EE-4E9F-B65F-6B6585FD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76F"/>
  </w:style>
  <w:style w:type="paragraph" w:styleId="Heading1">
    <w:name w:val="heading 1"/>
    <w:basedOn w:val="Normal"/>
    <w:next w:val="Normal"/>
    <w:link w:val="Heading1Char"/>
    <w:uiPriority w:val="9"/>
    <w:qFormat/>
    <w:rsid w:val="002D276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76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76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7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7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7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7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7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7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E7E"/>
    <w:rPr>
      <w:color w:val="0563C1" w:themeColor="hyperlink"/>
      <w:u w:val="single"/>
    </w:r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D23E7E"/>
    <w:rPr>
      <w:color w:val="605E5C"/>
      <w:shd w:val="clear" w:color="auto" w:fill="E1DFDD"/>
    </w:rPr>
  </w:style>
  <w:style w:type="paragraph" w:customStyle="1" w:styleId="N1">
    <w:name w:val="N1"/>
    <w:basedOn w:val="Footer"/>
    <w:link w:val="N1Char"/>
    <w:rsid w:val="007629ED"/>
    <w:pPr>
      <w:tabs>
        <w:tab w:val="clear" w:pos="4536"/>
        <w:tab w:val="clear" w:pos="9072"/>
        <w:tab w:val="left" w:pos="-720"/>
        <w:tab w:val="center" w:pos="4320"/>
        <w:tab w:val="right" w:pos="8640"/>
      </w:tabs>
      <w:suppressAutoHyphens/>
      <w:spacing w:before="360" w:after="240" w:line="276" w:lineRule="auto"/>
      <w:jc w:val="center"/>
    </w:pPr>
    <w:rPr>
      <w:rFonts w:ascii="Cambria" w:eastAsia="Times New Roman" w:hAnsi="Cambria" w:cs="Tahoma"/>
      <w:b/>
      <w:bCs/>
      <w:color w:val="002060"/>
      <w:sz w:val="20"/>
      <w:szCs w:val="20"/>
      <w:lang w:eastAsia="en-GB"/>
    </w:rPr>
  </w:style>
  <w:style w:type="character" w:customStyle="1" w:styleId="N1Char">
    <w:name w:val="N1 Char"/>
    <w:link w:val="N1"/>
    <w:rsid w:val="007629ED"/>
    <w:rPr>
      <w:rFonts w:ascii="Cambria" w:eastAsia="Times New Roman" w:hAnsi="Cambria" w:cs="Tahoma"/>
      <w:b/>
      <w:bCs/>
      <w:color w:val="002060"/>
      <w:sz w:val="20"/>
      <w:szCs w:val="20"/>
      <w:lang w:eastAsia="en-GB"/>
    </w:rPr>
  </w:style>
  <w:style w:type="paragraph" w:customStyle="1" w:styleId="stil1tekst">
    <w:name w:val="stil_1tekst"/>
    <w:basedOn w:val="Normal"/>
    <w:rsid w:val="007629ED"/>
    <w:pPr>
      <w:spacing w:after="0"/>
      <w:ind w:left="475" w:right="475" w:firstLine="240"/>
      <w:jc w:val="both"/>
    </w:pPr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6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9ED"/>
  </w:style>
  <w:style w:type="character" w:styleId="Strong">
    <w:name w:val="Strong"/>
    <w:basedOn w:val="DefaultParagraphFont"/>
    <w:uiPriority w:val="22"/>
    <w:qFormat/>
    <w:rsid w:val="002D276F"/>
    <w:rPr>
      <w:b/>
      <w:bCs/>
    </w:rPr>
  </w:style>
  <w:style w:type="character" w:customStyle="1" w:styleId="fontstyle01">
    <w:name w:val="fontstyle01"/>
    <w:basedOn w:val="DefaultParagraphFont"/>
    <w:rsid w:val="00E16384"/>
    <w:rPr>
      <w:rFonts w:ascii="Lato-Black" w:hAnsi="Lato-Black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E16384"/>
    <w:rPr>
      <w:rFonts w:ascii="Lato-Medium" w:hAnsi="Lato-Medium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E16384"/>
    <w:rPr>
      <w:rFonts w:ascii="Lato-Bold" w:hAnsi="Lato-Bold" w:hint="default"/>
      <w:b/>
      <w:bCs/>
      <w:i w:val="0"/>
      <w:iCs w:val="0"/>
      <w:color w:val="28499A"/>
      <w:sz w:val="24"/>
      <w:szCs w:val="24"/>
    </w:rPr>
  </w:style>
  <w:style w:type="character" w:customStyle="1" w:styleId="fontstyle41">
    <w:name w:val="fontstyle41"/>
    <w:basedOn w:val="DefaultParagraphFont"/>
    <w:rsid w:val="00E16384"/>
    <w:rPr>
      <w:rFonts w:ascii="Lato-MediumItalic" w:hAnsi="Lato-MediumItalic" w:hint="default"/>
      <w:b w:val="0"/>
      <w:bCs w:val="0"/>
      <w:i/>
      <w:iCs/>
      <w:color w:val="242021"/>
      <w:sz w:val="24"/>
      <w:szCs w:val="24"/>
    </w:rPr>
  </w:style>
  <w:style w:type="character" w:customStyle="1" w:styleId="fontstyle51">
    <w:name w:val="fontstyle51"/>
    <w:basedOn w:val="DefaultParagraphFont"/>
    <w:rsid w:val="00E16384"/>
    <w:rPr>
      <w:rFonts w:ascii="Lato-Regular" w:hAnsi="Lato-Regular" w:hint="default"/>
      <w:b w:val="0"/>
      <w:bCs w:val="0"/>
      <w:i w:val="0"/>
      <w:iCs w:val="0"/>
      <w:color w:val="28499A"/>
      <w:sz w:val="34"/>
      <w:szCs w:val="34"/>
    </w:rPr>
  </w:style>
  <w:style w:type="character" w:styleId="FollowedHyperlink">
    <w:name w:val="FollowedHyperlink"/>
    <w:basedOn w:val="DefaultParagraphFont"/>
    <w:uiPriority w:val="99"/>
    <w:semiHidden/>
    <w:unhideWhenUsed/>
    <w:rsid w:val="00FD50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6D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A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A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3B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D276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7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76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76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76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76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76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76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76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276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276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276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76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76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D276F"/>
    <w:rPr>
      <w:i/>
      <w:iCs/>
    </w:rPr>
  </w:style>
  <w:style w:type="paragraph" w:styleId="NoSpacing">
    <w:name w:val="No Spacing"/>
    <w:uiPriority w:val="1"/>
    <w:qFormat/>
    <w:rsid w:val="002D27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276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276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76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76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27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27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27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276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27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76F"/>
    <w:pPr>
      <w:outlineLvl w:val="9"/>
    </w:pPr>
  </w:style>
  <w:style w:type="table" w:styleId="GridTable2-Accent2">
    <w:name w:val="Grid Table 2 Accent 2"/>
    <w:basedOn w:val="TableNormal"/>
    <w:uiPriority w:val="47"/>
    <w:rsid w:val="007D2DA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F8601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860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8601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F8601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F860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45C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Mavija</dc:creator>
  <cp:keywords/>
  <dc:description/>
  <cp:lastModifiedBy>Milka Mavija</cp:lastModifiedBy>
  <cp:revision>33</cp:revision>
  <dcterms:created xsi:type="dcterms:W3CDTF">2024-12-25T20:42:00Z</dcterms:created>
  <dcterms:modified xsi:type="dcterms:W3CDTF">2024-12-25T21:12:00Z</dcterms:modified>
</cp:coreProperties>
</file>